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adc41585c54c10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96"/>
          <w:szCs w:val="96"/>
          <w:spacing w:val="0"/>
          <w:strike w:val="0"/>
          <w:u w:val="none"/>
        </w:rPr>
        <w:ind w:firstLine="0" w:left="2635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1270" locked="0" simplePos="0" distL="0" distT="0" distR="0" distB="0" behindDoc="1">
                <wp:simplePos x="0" y="0"/>
                <wp:positionH relativeFrom="page">
                  <wp:posOffset>953757</wp:posOffset>
                </wp:positionH>
                <wp:positionV relativeFrom="paragraph">
                  <wp:posOffset>680759</wp:posOffset>
                </wp:positionV>
                <wp:extent cx="1203325" cy="1809115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594356cec83f46c0"/>
                        <a:stretch/>
                      </pic:blipFill>
                      <pic:spPr>
                        <a:xfrm rot="0">
                          <a:ext cx="1203325" cy="18091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96"/>
          <w:szCs w:val="96"/>
          <w:spacing w:val="0"/>
          <w:strike w:val="0"/>
          <w:u w:val="none"/>
        </w:rPr>
        <w:t>Tyler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96"/>
          <w:szCs w:val="9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96"/>
          <w:szCs w:val="96"/>
          <w:spacing w:val="0"/>
          <w:strike w:val="0"/>
          <w:u w:val="none"/>
        </w:rPr>
        <w:t>Joseph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8" w:lineRule="exact" w:line="1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3962"/>
        </w:tabs>
        <w:jc w:val="left"/>
        <w:ind w:firstLine="0" w:left="3250" w:right="5973"/>
        <w:spacing w:before="0" w:after="0" w:lineRule="auto" w:line="240"/>
      </w:pPr>
      <w:r>
        <mc:AlternateContent>
          <mc:Choice Requires="wps">
            <w:drawing>
              <wp:anchor allowOverlap="1" layoutInCell="0" relativeHeight="1271" locked="0" simplePos="0" distL="0" distT="0" distR="0" distB="0" behindDoc="1">
                <wp:simplePos x="0" y="0"/>
                <wp:positionH relativeFrom="page">
                  <wp:posOffset>4358005</wp:posOffset>
                </wp:positionH>
                <wp:positionV relativeFrom="paragraph">
                  <wp:posOffset>-237394</wp:posOffset>
                </wp:positionV>
                <wp:extent cx="2787395" cy="1133475"/>
                <wp:effectExtent l="0" t="0" r="0" b="0"/>
                <wp:wrapNone/>
                <wp:docPr id="3" name="drawingObject3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Picture 4"/>
                        <pic:cNvPicPr/>
                      </pic:nvPicPr>
                      <pic:blipFill>
                        <a:blip r:embed="R26218371c1a34d52"/>
                        <a:stretch/>
                      </pic:blipFill>
                      <pic:spPr>
                        <a:xfrm rot="0">
                          <a:ext cx="2787395" cy="1133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Hair: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Heig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6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’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2”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ight: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175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6" w:lineRule="exact" w:line="160"/>
      </w:pPr>
    </w:p>
    <w:p>
      <w:pPr>
        <w:sectPr>
          <w:type w:val="continuous"/>
          <w:pgSz w:h="15840" w:orient="portrait" w:w="12240"/>
          <w:pgMar w:bottom="1134" w:footer="720" w:gutter="0" w:header="720" w:left="823" w:right="850" w:top="758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ind w:firstLine="0" w:left="24" w:right="-20"/>
        <w:spacing w:before="0" w:after="0" w:lineRule="auto" w:line="240"/>
      </w:pP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5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4" w:right="-20"/>
        <w:spacing w:before="86" w:after="0" w:lineRule="auto" w:line="240"/>
      </w:pP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BLUE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LOO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(S.7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.11)</w:t>
      </w:r>
    </w:p>
    <w:p>
      <w:pPr>
        <w:rPr>
          <w:b w:val="0"/>
          <w:bCs w:val="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0" w:lineRule="exact" w:line="200"/>
      </w:pPr>
    </w:p>
    <w:p>
      <w:pP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24" w:right="-20"/>
        <w:spacing w:before="0" w:after="0" w:lineRule="auto" w:line="240"/>
      </w:pP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LM</w:t>
      </w:r>
    </w:p>
    <w:p>
      <w:pP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4" w:right="-20"/>
        <w:spacing w:before="85" w:after="0" w:lineRule="auto" w:line="240"/>
      </w:pP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PI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PCA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</w:p>
    <w:p>
      <w:pPr>
        <w:rPr>
          <w:b w:val="0"/>
          <w:bCs w:val="0"/>
          <w:rFonts w:ascii="Calisto MT" w:hAnsi="Calisto MT" w:cs="Calisto MT" w:eastAsia="Calisto MT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24" w:right="1709"/>
        <w:spacing w:before="0" w:after="0" w:lineRule="auto" w:line="329"/>
      </w:pP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MONTRO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ENUE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</w:p>
    <w:p>
      <w:pP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24" w:right="1155"/>
        <w:spacing w:before="0" w:after="0" w:lineRule="auto" w:line="329"/>
      </w:pP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VERSA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IONS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MILKW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4" w:right="-20"/>
        <w:spacing w:before="0" w:after="0" w:lineRule="auto" w:line="240"/>
      </w:pP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WE’RE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GON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LOW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MOON</w:t>
      </w:r>
    </w:p>
    <w:p>
      <w:pPr>
        <w:rPr>
          <w:b w:val="0"/>
          <w:bCs w:val="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0" w:lineRule="exact" w:line="200"/>
      </w:pPr>
    </w:p>
    <w:p>
      <w:pP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right"/>
        <w:ind w:left="-20" w:right="2124"/>
        <w:spacing w:before="0" w:after="0" w:lineRule="auto" w:line="329"/>
      </w:pP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FF-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1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1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1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1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1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WICKED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Calisto MT" w:hAnsi="Calisto MT" w:cs="Calisto MT" w:eastAsia="Calisto MT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5" w:lineRule="exact" w:line="120"/>
      </w:pPr>
    </w:p>
    <w:p>
      <w:pP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24" w:right="2283"/>
        <w:spacing w:before="0" w:after="0" w:lineRule="auto" w:line="329"/>
      </w:pP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3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GRAND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EL</w:t>
      </w:r>
    </w:p>
    <w:p>
      <w:pP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4" w:right="-20"/>
        <w:spacing w:before="0" w:after="0" w:lineRule="auto" w:line="240"/>
      </w:pP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PYR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MID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EF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ECT</w:t>
      </w:r>
    </w:p>
    <w:p>
      <w:pP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24" w:right="-20"/>
        <w:spacing w:before="85" w:after="0" w:lineRule="auto" w:line="330"/>
      </w:pP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ELEANOR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IRCASE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(STR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RG)</w:t>
      </w:r>
    </w:p>
    <w:p>
      <w:pP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24" w:right="2025"/>
        <w:spacing w:before="0" w:after="0" w:lineRule="auto" w:line="329"/>
      </w:pP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GOOD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MBER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RN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IVAL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OKLAH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MA!</w:t>
      </w:r>
    </w:p>
    <w:p>
      <w:pP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4" w:right="-20"/>
        <w:spacing w:before="0" w:after="0" w:lineRule="auto" w:line="240"/>
      </w:pP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</w:p>
    <w:p>
      <w:pPr>
        <w:rPr>
          <w:b w:val="0"/>
          <w:bCs w:val="0"/>
          <w:rFonts w:ascii="Calisto MT" w:hAnsi="Calisto MT" w:cs="Calisto MT" w:eastAsia="Calisto MT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7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Calisto MT" w:hAnsi="Calisto MT" w:cs="Calisto MT" w:eastAsia="Calisto MT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sto MT" w:hAnsi="Calisto MT" w:cs="Calisto MT" w:eastAsia="Calisto MT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7" w:lineRule="exact" w:line="240"/>
      </w:pPr>
    </w:p>
    <w:p>
      <w:pP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Lead</w:t>
      </w:r>
    </w:p>
    <w:p>
      <w:pPr>
        <w:rPr>
          <w:b w:val="0"/>
          <w:bCs w:val="0"/>
          <w:rFonts w:ascii="Calisto MT" w:hAnsi="Calisto MT" w:cs="Calisto MT" w:eastAsia="Calisto MT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right"/>
        <w:ind w:left="-20" w:right="1521"/>
        <w:spacing w:before="0" w:after="0" w:lineRule="auto" w:line="329"/>
      </w:pP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Lead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Lead</w:t>
      </w:r>
    </w:p>
    <w:p>
      <w:pP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482"/>
        <w:spacing w:before="0" w:after="0" w:lineRule="auto" w:line="329"/>
      </w:pP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Suppor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ead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Suppor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Suppor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ead</w:t>
      </w:r>
    </w:p>
    <w:p>
      <w:pPr>
        <w:rPr>
          <w:b w:val="0"/>
          <w:bCs w:val="0"/>
          <w:rFonts w:ascii="Calisto MT" w:hAnsi="Calisto MT" w:cs="Calisto MT" w:eastAsia="Calisto MT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" w:lineRule="exact" w:line="200"/>
      </w:pPr>
    </w:p>
    <w:p>
      <w:pP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Kr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Calisto MT" w:hAnsi="Calisto MT" w:cs="Calisto MT" w:eastAsia="Calisto MT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sto MT" w:hAnsi="Calisto MT" w:cs="Calisto MT" w:eastAsia="Calisto MT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7" w:lineRule="exact" w:line="240"/>
      </w:pPr>
    </w:p>
    <w:p>
      <w:pP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1325"/>
        <w:spacing w:before="0" w:after="0" w:lineRule="auto" w:line="329"/>
      </w:pP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Roh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Ste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erk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ppy</w:t>
      </w:r>
    </w:p>
    <w:p>
      <w:pP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747"/>
        <w:spacing w:before="0" w:after="0" w:lineRule="auto" w:line="329"/>
      </w:pP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20"/>
        <w:spacing w:before="0" w:after="0" w:lineRule="auto" w:line="329"/>
      </w:pP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Magni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</w:p>
    <w:p>
      <w:pP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Frank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Schultz</w:t>
      </w:r>
    </w:p>
    <w:p>
      <w:pPr>
        <w:rPr>
          <w:b w:val="0"/>
          <w:bCs w:val="0"/>
          <w:rFonts w:ascii="Calisto MT" w:hAnsi="Calisto MT" w:cs="Calisto MT" w:eastAsia="Calisto MT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7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Cha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Calisto MT" w:hAnsi="Calisto MT" w:cs="Calisto MT" w:eastAsia="Calisto MT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sto MT" w:hAnsi="Calisto MT" w:cs="Calisto MT" w:eastAsia="Calisto MT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9" w:lineRule="exact" w:line="240"/>
      </w:pPr>
    </w:p>
    <w:p>
      <w:pP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Dir.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ynedd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Vett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-Dru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sc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</w:p>
    <w:p>
      <w:pP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2016"/>
        <w:spacing w:before="119" w:after="0" w:lineRule="auto" w:line="329"/>
      </w:pP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Dir.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Jessie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ane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Dir.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Timothy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Bla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nk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Dir.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Megan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Dir.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rgan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ar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Dir.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Andr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ontz</w:t>
      </w:r>
    </w:p>
    <w:p>
      <w:pPr>
        <w:rPr>
          <w:b w:val="0"/>
          <w:bCs w:val="0"/>
          <w:rFonts w:ascii="Calisto MT" w:hAnsi="Calisto MT" w:cs="Calisto MT" w:eastAsia="Calisto MT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" w:lineRule="exact" w:line="200"/>
      </w:pPr>
    </w:p>
    <w:p>
      <w:pP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St.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’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eatre</w:t>
      </w:r>
    </w:p>
    <w:p>
      <w:pPr>
        <w:rPr>
          <w:b w:val="0"/>
          <w:bCs w:val="0"/>
          <w:rFonts w:ascii="Calisto MT" w:hAnsi="Calisto MT" w:cs="Calisto MT" w:eastAsia="Calisto MT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sto MT" w:hAnsi="Calisto MT" w:cs="Calisto MT" w:eastAsia="Calisto MT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7" w:lineRule="exact" w:line="240"/>
      </w:pPr>
    </w:p>
    <w:p>
      <w:pP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895"/>
        <w:spacing w:before="0" w:after="0" w:lineRule="auto" w:line="329"/>
      </w:pP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Finger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lake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rett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iamstown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Theatre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Fes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ti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iamstown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Theatre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Fes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ti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NY,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Rob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NY,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ir.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Tom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ino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NY,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Gal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ery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Austin,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X</w:t>
      </w:r>
    </w:p>
    <w:p>
      <w:pP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Dir.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Jeremy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ton</w:t>
      </w:r>
    </w:p>
    <w:p>
      <w:pP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85" w:after="0" w:lineRule="auto" w:line="240"/>
      </w:pP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Fort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</w:p>
    <w:p>
      <w:pPr>
        <w:sectPr>
          <w:type w:val="continuous"/>
          <w:pgSz w:h="15840" w:orient="portrait" w:w="12240"/>
          <w:pgMar w:bottom="1134" w:footer="720" w:gutter="0" w:header="720" w:left="823" w:right="850" w:top="758"/>
          <w:cols w:equalWidth="0" w:num="3" w:space="708" w:sep="0">
            <w:col w:w="3908" w:space="172"/>
            <w:col w:w="1948" w:space="660"/>
            <w:col w:w="3876" w:space="0"/>
          </w:cols>
        </w:sectPr>
      </w:pPr>
    </w:p>
    <w:p>
      <w:pPr>
        <w:rPr>
          <w:rFonts w:ascii="Times New Roman" w:hAnsi="Times New Roman" w:cs="Times New Roman" w:eastAsia="Times New Roman"/>
          <w:sz w:val="20"/>
          <w:szCs w:val="20"/>
        </w:rPr>
        <w:spacing w:before="0" w:after="6" w:lineRule="exact" w:line="200"/>
      </w:pPr>
    </w:p>
    <w:p>
      <w:pP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6690"/>
        </w:tabs>
        <w:ind w:firstLine="0" w:left="24" w:right="-20"/>
        <w:spacing w:before="0" w:after="0" w:lineRule="auto" w:line="240"/>
      </w:pP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5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1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1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1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5"/>
          <w:sz w:val="20"/>
          <w:szCs w:val="20"/>
          <w:spacing w:val="1"/>
          <w:strike w:val="0"/>
          <w:u w:val="none"/>
        </w:rPr>
        <w:t>CI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1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1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S,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5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98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1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1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(L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av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quest)</w:t>
      </w:r>
    </w:p>
    <w:p>
      <w:pPr>
        <w:rPr>
          <w:b w:val="0"/>
          <w:bCs w:val="0"/>
          <w:rFonts w:ascii="Calisto MT" w:hAnsi="Calisto MT" w:cs="Calisto MT" w:eastAsia="Calisto MT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7" w:lineRule="exact" w:line="160"/>
      </w:pPr>
    </w:p>
    <w:p>
      <w:pPr>
        <w:sectPr>
          <w:type w:val="continuous"/>
          <w:pgSz w:h="15840" w:orient="portrait" w:w="12240"/>
          <w:pgMar w:bottom="1134" w:footer="720" w:gutter="0" w:header="720" w:left="823" w:right="850" w:top="758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1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98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5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5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2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1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5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Western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entu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ky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Univ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rsi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iamstown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Theatre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Fes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ti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Voice</w:t>
      </w:r>
    </w:p>
    <w:p>
      <w:pP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right"/>
        <w:ind w:left="-20" w:right="2078"/>
        <w:spacing w:before="0" w:after="0" w:lineRule="auto" w:line="239"/>
      </w:pP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nce</w:t>
      </w:r>
    </w:p>
    <w:p>
      <w:pP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-Camera</w:t>
      </w:r>
    </w:p>
    <w:p>
      <w:pPr>
        <w:rPr>
          <w:b w:val="0"/>
          <w:bCs w:val="0"/>
          <w:rFonts w:ascii="Calisto MT" w:hAnsi="Calisto MT" w:cs="Calisto MT" w:eastAsia="Calisto MT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0" w:lineRule="exact" w:line="220"/>
      </w:pPr>
      <w:r>
        <w:br w:type="column"/>
      </w:r>
    </w:p>
    <w:p>
      <w:pP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2868"/>
        <w:spacing w:before="0" w:after="0" w:lineRule="auto" w:line="240"/>
      </w:pP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BFA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rf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ical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Thea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re)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tice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018</w:t>
      </w:r>
    </w:p>
    <w:p>
      <w:pP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2203"/>
        <w:spacing w:before="0" w:after="0" w:lineRule="auto" w:line="239"/>
      </w:pP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re,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Linco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Chad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oh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Katie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Fl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hive,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Matt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ine,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cey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Je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ton,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cott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om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pson,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Long</w:t>
      </w:r>
    </w:p>
    <w:p>
      <w:pP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Kim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ah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CS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netti,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Dan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ni</w:t>
      </w:r>
    </w:p>
    <w:p>
      <w:pPr>
        <w:sectPr>
          <w:type w:val="continuous"/>
          <w:pgSz w:h="15840" w:orient="portrait" w:w="12240"/>
          <w:pgMar w:bottom="1134" w:footer="720" w:gutter="0" w:header="720" w:left="823" w:right="850" w:top="758"/>
          <w:cols w:equalWidth="0" w:num="2" w:space="708" w:sep="0">
            <w:col w:w="2643" w:space="1502"/>
            <w:col w:w="6421" w:space="0"/>
          </w:cols>
        </w:sectPr>
      </w:pPr>
    </w:p>
    <w:p>
      <w:pPr>
        <w:rPr>
          <w:rFonts w:ascii="Times New Roman" w:hAnsi="Times New Roman" w:cs="Times New Roman" w:eastAsia="Times New Roman"/>
          <w:sz w:val="12"/>
          <w:szCs w:val="12"/>
        </w:rPr>
        <w:spacing w:before="0" w:after="6" w:lineRule="exact" w:line="120"/>
      </w:pPr>
    </w:p>
    <w:p>
      <w:pP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9"/>
      </w:pP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5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9"/>
      </w:pP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Dia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ects: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South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rn,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Bri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ish,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rish,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Aus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ralian;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oust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Guitar;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kfl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sebal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Imp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rso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sto MT" w:hAnsi="Calisto MT" w:cs="Calisto MT" w:eastAsia="Calisto MT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tion</w:t>
      </w:r>
    </w:p>
    <w:sectPr>
      <w:type w:val="continuous"/>
      <w:pgSz w:h="15840" w:orient="portrait" w:w="12240"/>
      <w:pgMar w:bottom="1134" w:footer="720" w:gutter="0" w:header="720" w:left="823" w:right="850" w:top="758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rlhox5bc.png" Id="R594356cec83f46c0" /><Relationship Type="http://schemas.openxmlformats.org/officeDocument/2006/relationships/image" Target="media/dfulci4q.png" Id="R26218371c1a34d52" /><Relationship Type="http://schemas.openxmlformats.org/officeDocument/2006/relationships/settings" Target="settings.xml" Id="R23464842f39a4975" /></Relationships>
</file>